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446E" w:rsidRPr="000838D0" w:rsidRDefault="00E2446E" w:rsidP="00E2446E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:rsidR="00E2446E" w:rsidRPr="00946686" w:rsidRDefault="00E2446E" w:rsidP="00E2446E">
      <w:pPr>
        <w:spacing w:after="200" w:line="300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Pr="000917C0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SOLO MATCHES &amp; FLAMES, a.s., </w:t>
      </w:r>
      <w:r w:rsidRPr="000917C0">
        <w:rPr>
          <w:rFonts w:asciiTheme="minorHAnsi" w:hAnsiTheme="minorHAnsi" w:cstheme="minorHAnsi"/>
          <w:sz w:val="20"/>
          <w:szCs w:val="20"/>
          <w:lang w:val="cs-CZ"/>
        </w:rPr>
        <w:t>Cejl 494/25, Zábrdovice, 602 00 Brno</w:t>
      </w:r>
      <w:r w:rsidRPr="00946686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:rsidR="00E2446E" w:rsidRPr="000838D0" w:rsidRDefault="00E2446E" w:rsidP="00E2446E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E2446E" w:rsidRPr="000838D0" w:rsidTr="002C3B99">
        <w:trPr>
          <w:trHeight w:val="596"/>
        </w:trPr>
        <w:tc>
          <w:tcPr>
            <w:tcW w:w="3397" w:type="dxa"/>
          </w:tcPr>
          <w:p w:rsidR="00E2446E" w:rsidRPr="000838D0" w:rsidRDefault="00E2446E" w:rsidP="002C3B9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:rsidR="00E2446E" w:rsidRPr="000838D0" w:rsidRDefault="00E2446E" w:rsidP="002C3B9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2446E" w:rsidRPr="000838D0" w:rsidTr="002C3B99">
        <w:trPr>
          <w:trHeight w:val="596"/>
        </w:trPr>
        <w:tc>
          <w:tcPr>
            <w:tcW w:w="3397" w:type="dxa"/>
          </w:tcPr>
          <w:p w:rsidR="00E2446E" w:rsidRPr="000838D0" w:rsidRDefault="00E2446E" w:rsidP="002C3B9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:rsidR="00E2446E" w:rsidRPr="000838D0" w:rsidRDefault="00E2446E" w:rsidP="002C3B9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2446E" w:rsidRPr="000838D0" w:rsidTr="002C3B99">
        <w:trPr>
          <w:trHeight w:val="596"/>
        </w:trPr>
        <w:tc>
          <w:tcPr>
            <w:tcW w:w="3397" w:type="dxa"/>
          </w:tcPr>
          <w:p w:rsidR="00E2446E" w:rsidRPr="000838D0" w:rsidRDefault="00E2446E" w:rsidP="002C3B9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:rsidR="00E2446E" w:rsidRPr="000838D0" w:rsidRDefault="00E2446E" w:rsidP="002C3B9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2446E" w:rsidRPr="000838D0" w:rsidTr="002C3B99">
        <w:trPr>
          <w:trHeight w:val="596"/>
        </w:trPr>
        <w:tc>
          <w:tcPr>
            <w:tcW w:w="3397" w:type="dxa"/>
          </w:tcPr>
          <w:p w:rsidR="00E2446E" w:rsidRPr="000838D0" w:rsidRDefault="00E2446E" w:rsidP="002C3B9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:rsidR="00E2446E" w:rsidRPr="000838D0" w:rsidRDefault="00E2446E" w:rsidP="002C3B9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2446E" w:rsidRPr="000838D0" w:rsidTr="002C3B99">
        <w:trPr>
          <w:trHeight w:val="596"/>
        </w:trPr>
        <w:tc>
          <w:tcPr>
            <w:tcW w:w="3397" w:type="dxa"/>
          </w:tcPr>
          <w:p w:rsidR="00E2446E" w:rsidRPr="000838D0" w:rsidRDefault="00E2446E" w:rsidP="002C3B9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:rsidR="00E2446E" w:rsidRPr="000838D0" w:rsidRDefault="00E2446E" w:rsidP="002C3B9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2446E" w:rsidRPr="000838D0" w:rsidTr="002C3B99">
        <w:trPr>
          <w:trHeight w:val="596"/>
        </w:trPr>
        <w:tc>
          <w:tcPr>
            <w:tcW w:w="3397" w:type="dxa"/>
          </w:tcPr>
          <w:p w:rsidR="00E2446E" w:rsidRPr="000838D0" w:rsidRDefault="00E2446E" w:rsidP="002C3B9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:rsidR="00E2446E" w:rsidRPr="000838D0" w:rsidRDefault="00E2446E" w:rsidP="002C3B9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2446E" w:rsidRPr="000838D0" w:rsidTr="002C3B99">
        <w:trPr>
          <w:trHeight w:val="795"/>
        </w:trPr>
        <w:tc>
          <w:tcPr>
            <w:tcW w:w="3397" w:type="dxa"/>
          </w:tcPr>
          <w:p w:rsidR="00E2446E" w:rsidRPr="000838D0" w:rsidRDefault="00E2446E" w:rsidP="002C3B9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:rsidR="00E2446E" w:rsidRPr="000838D0" w:rsidRDefault="00E2446E" w:rsidP="002C3B9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:rsidR="00E2446E" w:rsidRPr="000838D0" w:rsidRDefault="00E2446E" w:rsidP="00E2446E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E2446E" w:rsidRPr="000838D0" w:rsidRDefault="00E2446E" w:rsidP="00E2446E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:rsidR="00E2446E" w:rsidRPr="000838D0" w:rsidRDefault="00E2446E" w:rsidP="00E2446E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:rsidR="00AD6C7C" w:rsidRPr="00E2446E" w:rsidRDefault="00E2446E" w:rsidP="00E2446E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AD6C7C" w:rsidRPr="00E24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6E"/>
    <w:rsid w:val="00076A13"/>
    <w:rsid w:val="00AD6C7C"/>
    <w:rsid w:val="00DA3255"/>
    <w:rsid w:val="00E2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FE5803"/>
  <w15:chartTrackingRefBased/>
  <w15:docId w15:val="{DED47433-3223-0141-BDC0-D1549CBC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446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4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4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4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4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4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46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46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46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46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4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4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4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4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4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4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4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4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4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446E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Hubáček</dc:creator>
  <cp:keywords/>
  <dc:description/>
  <cp:lastModifiedBy>David Hubáček</cp:lastModifiedBy>
  <cp:revision>1</cp:revision>
  <dcterms:created xsi:type="dcterms:W3CDTF">2026-03-20T16:49:00Z</dcterms:created>
  <dcterms:modified xsi:type="dcterms:W3CDTF">2026-03-20T16:49:00Z</dcterms:modified>
</cp:coreProperties>
</file>